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A822FE" w:rsidRPr="00AA76DB" w:rsidTr="00AA76DB">
        <w:trPr>
          <w:trHeight w:val="3250"/>
        </w:trPr>
        <w:tc>
          <w:tcPr>
            <w:tcW w:w="4218" w:type="dxa"/>
          </w:tcPr>
          <w:p w:rsidR="00A822FE" w:rsidRPr="00AA76DB" w:rsidRDefault="00A822FE" w:rsidP="00AA76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A76DB">
              <w:rPr>
                <w:rFonts w:ascii="Times New Roman" w:hAnsi="Times New Roman"/>
              </w:rPr>
              <w:t>Приложение</w:t>
            </w:r>
          </w:p>
          <w:p w:rsidR="00A822FE" w:rsidRPr="00AA76DB" w:rsidRDefault="00A822FE" w:rsidP="00AA76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A76DB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AA76DB">
              <w:rPr>
                <w:rFonts w:ascii="Times New Roman" w:hAnsi="Times New Roman"/>
              </w:rPr>
              <w:t>Приозерского</w:t>
            </w:r>
            <w:proofErr w:type="spellEnd"/>
            <w:r w:rsidRPr="00AA76DB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AA76DB">
              <w:rPr>
                <w:rFonts w:ascii="Times New Roman" w:hAnsi="Times New Roman"/>
              </w:rPr>
              <w:t>Приозерского</w:t>
            </w:r>
            <w:proofErr w:type="spellEnd"/>
            <w:r w:rsidRPr="00AA76DB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A822FE" w:rsidRPr="004E0D69" w:rsidRDefault="00A822FE">
      <w:pPr>
        <w:rPr>
          <w:rFonts w:ascii="Times New Roman" w:hAnsi="Times New Roman"/>
          <w:sz w:val="24"/>
          <w:szCs w:val="24"/>
        </w:rPr>
      </w:pPr>
    </w:p>
    <w:p w:rsidR="00A822FE" w:rsidRDefault="00A822FE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A822FE" w:rsidRDefault="00A822FE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A822FE" w:rsidRDefault="00A822FE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A822FE" w:rsidRPr="004E0D69" w:rsidRDefault="00A822FE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общеобразовательное учреждение «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Громовская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средняя общеобразовательная школа»</w:t>
      </w:r>
    </w:p>
    <w:p w:rsidR="00A822FE" w:rsidRPr="004E0D69" w:rsidRDefault="00A822FE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A822FE" w:rsidRDefault="00A822FE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777F0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A822FE" w:rsidRDefault="00A822FE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A822FE" w:rsidRPr="00AA76DB" w:rsidTr="00AA76DB">
        <w:tc>
          <w:tcPr>
            <w:tcW w:w="540" w:type="dxa"/>
          </w:tcPr>
          <w:p w:rsidR="00A822FE" w:rsidRPr="00AA76DB" w:rsidRDefault="00A822FE" w:rsidP="00AA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6D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A76D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A76D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A76D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A822FE" w:rsidRPr="00AA76DB" w:rsidRDefault="00A822FE" w:rsidP="00AA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6DB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A822FE" w:rsidRPr="00AA76DB" w:rsidRDefault="00A822FE" w:rsidP="00AA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6DB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A822FE" w:rsidRPr="00AA76DB" w:rsidRDefault="00A822FE" w:rsidP="00AA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6DB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BC3948" w:rsidRPr="00AA76DB" w:rsidTr="00AA76DB">
        <w:tc>
          <w:tcPr>
            <w:tcW w:w="540" w:type="dxa"/>
          </w:tcPr>
          <w:p w:rsidR="00BC3948" w:rsidRPr="00AA76DB" w:rsidRDefault="00BC3948" w:rsidP="00AA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47" w:type="dxa"/>
          </w:tcPr>
          <w:p w:rsidR="00BC3948" w:rsidRDefault="00BC3948" w:rsidP="00AA7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Жачкин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Даниил Александрович</w:t>
            </w:r>
          </w:p>
          <w:p w:rsidR="00BC3948" w:rsidRPr="00AA76DB" w:rsidRDefault="00BC3948" w:rsidP="00777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777F0A">
              <w:rPr>
                <w:rFonts w:ascii="Times New Roman" w:hAnsi="Times New Roman"/>
                <w:sz w:val="24"/>
                <w:szCs w:val="24"/>
              </w:rPr>
              <w:t>с 31.01.2025г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77F0A">
              <w:rPr>
                <w:rFonts w:ascii="Times New Roman" w:hAnsi="Times New Roman"/>
                <w:sz w:val="24"/>
                <w:szCs w:val="24"/>
              </w:rPr>
              <w:t xml:space="preserve"> приостановка ТД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92" w:type="dxa"/>
          </w:tcPr>
          <w:p w:rsidR="00BC3948" w:rsidRPr="00AA76DB" w:rsidRDefault="00BC3948" w:rsidP="00AA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92" w:type="dxa"/>
          </w:tcPr>
          <w:p w:rsidR="00BC3948" w:rsidRPr="00AA76DB" w:rsidRDefault="00E95EAC" w:rsidP="00AA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108554,57</w:t>
            </w:r>
          </w:p>
        </w:tc>
      </w:tr>
      <w:tr w:rsidR="00A822FE" w:rsidRPr="00AA76DB" w:rsidTr="00AA76DB">
        <w:tc>
          <w:tcPr>
            <w:tcW w:w="540" w:type="dxa"/>
          </w:tcPr>
          <w:p w:rsidR="00A822FE" w:rsidRDefault="00BC3948" w:rsidP="00AA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C3948" w:rsidRPr="00AA76DB" w:rsidRDefault="00BC3948" w:rsidP="00AA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7" w:type="dxa"/>
          </w:tcPr>
          <w:p w:rsidR="00A822FE" w:rsidRPr="00AA76DB" w:rsidRDefault="00A822FE" w:rsidP="00AA7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6DB">
              <w:rPr>
                <w:rFonts w:ascii="Times New Roman" w:hAnsi="Times New Roman"/>
                <w:sz w:val="24"/>
                <w:szCs w:val="24"/>
              </w:rPr>
              <w:t>Александров Виктор Алексеевич</w:t>
            </w:r>
          </w:p>
        </w:tc>
        <w:tc>
          <w:tcPr>
            <w:tcW w:w="2392" w:type="dxa"/>
          </w:tcPr>
          <w:p w:rsidR="00A822FE" w:rsidRPr="00AA76DB" w:rsidRDefault="00A822FE" w:rsidP="00AA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6DB">
              <w:rPr>
                <w:rFonts w:ascii="Times New Roman" w:hAnsi="Times New Roman"/>
                <w:sz w:val="24"/>
                <w:szCs w:val="24"/>
              </w:rPr>
              <w:t>Заместитель директора по безопасности</w:t>
            </w:r>
          </w:p>
        </w:tc>
        <w:tc>
          <w:tcPr>
            <w:tcW w:w="2392" w:type="dxa"/>
          </w:tcPr>
          <w:p w:rsidR="00A822FE" w:rsidRPr="00AA76DB" w:rsidRDefault="00E95EAC" w:rsidP="00AA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65742,57</w:t>
            </w:r>
          </w:p>
        </w:tc>
      </w:tr>
    </w:tbl>
    <w:p w:rsidR="00A822FE" w:rsidRPr="004E0D69" w:rsidRDefault="00A822FE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822FE" w:rsidRPr="004E0D69" w:rsidSect="00DE0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86B3F"/>
    <w:rsid w:val="00093F84"/>
    <w:rsid w:val="000C1783"/>
    <w:rsid w:val="000F6209"/>
    <w:rsid w:val="001230CC"/>
    <w:rsid w:val="00180811"/>
    <w:rsid w:val="00291544"/>
    <w:rsid w:val="002922B8"/>
    <w:rsid w:val="00292DF4"/>
    <w:rsid w:val="00297AB8"/>
    <w:rsid w:val="002C4FDD"/>
    <w:rsid w:val="002E1536"/>
    <w:rsid w:val="002F39A3"/>
    <w:rsid w:val="003130E6"/>
    <w:rsid w:val="003D6E3E"/>
    <w:rsid w:val="00402311"/>
    <w:rsid w:val="00411995"/>
    <w:rsid w:val="00417F9F"/>
    <w:rsid w:val="00455475"/>
    <w:rsid w:val="004D48D9"/>
    <w:rsid w:val="004E0D69"/>
    <w:rsid w:val="005B1C70"/>
    <w:rsid w:val="005C3EC6"/>
    <w:rsid w:val="00635C4B"/>
    <w:rsid w:val="00642F8E"/>
    <w:rsid w:val="00692BB6"/>
    <w:rsid w:val="007326E1"/>
    <w:rsid w:val="00777F0A"/>
    <w:rsid w:val="007B6A10"/>
    <w:rsid w:val="007B73A5"/>
    <w:rsid w:val="007E06E6"/>
    <w:rsid w:val="007F5BF1"/>
    <w:rsid w:val="008205A4"/>
    <w:rsid w:val="00902B2E"/>
    <w:rsid w:val="00A14081"/>
    <w:rsid w:val="00A822FE"/>
    <w:rsid w:val="00A97717"/>
    <w:rsid w:val="00AA76DB"/>
    <w:rsid w:val="00AE776C"/>
    <w:rsid w:val="00B50552"/>
    <w:rsid w:val="00B8755B"/>
    <w:rsid w:val="00BB5A36"/>
    <w:rsid w:val="00BC3948"/>
    <w:rsid w:val="00C91200"/>
    <w:rsid w:val="00CC3783"/>
    <w:rsid w:val="00D855F2"/>
    <w:rsid w:val="00DB4BA6"/>
    <w:rsid w:val="00DC39F8"/>
    <w:rsid w:val="00DE06D5"/>
    <w:rsid w:val="00E95E64"/>
    <w:rsid w:val="00E95EAC"/>
    <w:rsid w:val="00F35E6D"/>
    <w:rsid w:val="00F400F6"/>
    <w:rsid w:val="00F93232"/>
    <w:rsid w:val="00FA3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6D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2025-01-10T13:30:00Z</cp:lastPrinted>
  <dcterms:created xsi:type="dcterms:W3CDTF">2018-01-15T09:45:00Z</dcterms:created>
  <dcterms:modified xsi:type="dcterms:W3CDTF">2026-01-13T13:27:00Z</dcterms:modified>
</cp:coreProperties>
</file>